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08A85AC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34A2380D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5D10CE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6.688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5D10CE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2024</w:t>
      </w:r>
    </w:p>
    <w:p w14:paraId="2C33DFE4" w14:textId="153D1CA2" w:rsidR="00F56B85" w:rsidRPr="003F2E5D" w:rsidRDefault="000B64E8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PREGÃO ELETRÔNICO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BA11E5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90014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0B677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5</w:t>
      </w:r>
    </w:p>
    <w:p w14:paraId="5D210857" w14:textId="77777777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49DBA1" w14:textId="60A5719C" w:rsidR="00F56B85" w:rsidRPr="003F2E5D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 xml:space="preserve"> </w:t>
      </w:r>
      <w:r w:rsidR="005D10CE" w:rsidRPr="005D10CE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CONTRATAÇÃO DE EMPRESA DO RAMO TÊXTIL PARA FORNECIMENTO DE ROUPAS PADRONIZADAS, PARA ATENDER AS NECESSIDADES DA SECRETARIA MUNICIPAL DE MEIO AMBIENTE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49A7D0FD" w14:textId="46095ACB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W w:w="6031" w:type="pct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"/>
        <w:gridCol w:w="3358"/>
        <w:gridCol w:w="1273"/>
        <w:gridCol w:w="1056"/>
        <w:gridCol w:w="1066"/>
        <w:gridCol w:w="929"/>
        <w:gridCol w:w="941"/>
        <w:gridCol w:w="989"/>
      </w:tblGrid>
      <w:tr w:rsidR="003B6CCA" w:rsidRPr="003F2E5D" w14:paraId="43D15266" w14:textId="77777777" w:rsidTr="00367ECA">
        <w:trPr>
          <w:trHeight w:val="1174"/>
        </w:trPr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CC3BA3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6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118CEC8" w14:textId="6960141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Descrição </w:t>
            </w:r>
          </w:p>
          <w:p w14:paraId="3FC19E15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sz w:val="24"/>
                <w:szCs w:val="24"/>
              </w:rPr>
              <w:t>(Conforme Termo de Referência)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</w:tcPr>
          <w:p w14:paraId="7F462B6A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Código CATMAT/</w:t>
            </w:r>
          </w:p>
          <w:p w14:paraId="48D9AAE0" w14:textId="47CC2F7A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CATSER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DA53CA" w14:textId="32B0EF50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U. M.</w:t>
            </w:r>
          </w:p>
        </w:tc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D1CCA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Quant Total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D631E5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Marca/</w:t>
            </w:r>
          </w:p>
          <w:p w14:paraId="36451E18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Modelo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A05AF5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</w:t>
            </w:r>
          </w:p>
          <w:p w14:paraId="66CE337B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Unit.</w:t>
            </w:r>
          </w:p>
          <w:p w14:paraId="0F99E4A8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DE5B4E2" w14:textId="77777777" w:rsidR="003B6CCA" w:rsidRPr="003F2E5D" w:rsidRDefault="003B6CCA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Valor </w:t>
            </w:r>
          </w:p>
          <w:p w14:paraId="10591041" w14:textId="77777777" w:rsidR="003B6CCA" w:rsidRPr="003F2E5D" w:rsidRDefault="003B6CCA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Total</w:t>
            </w:r>
          </w:p>
        </w:tc>
      </w:tr>
      <w:tr w:rsidR="003B6CCA" w:rsidRPr="003F2E5D" w14:paraId="0B1A4367" w14:textId="77777777" w:rsidTr="00367EC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2E327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12FAE" w14:textId="2E688991" w:rsidR="003B6CCA" w:rsidRPr="003F2E5D" w:rsidRDefault="00367ECA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Camisa Polo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B16DED3" w14:textId="6E5D2EC1" w:rsidR="003B6CCA" w:rsidRPr="003F2E5D" w:rsidRDefault="00367E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sz w:val="24"/>
                <w:szCs w:val="24"/>
              </w:rPr>
              <w:t>614134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ED7E3" w14:textId="5A9F89AA" w:rsidR="003B6CCA" w:rsidRPr="003F2E5D" w:rsidRDefault="00367E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D09B8" w14:textId="39C9E51F" w:rsidR="003B6CCA" w:rsidRPr="003F2E5D" w:rsidRDefault="00C523C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523C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7AB0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D1772D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D5B1FE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7ECA" w:rsidRPr="003F2E5D" w14:paraId="6954DBCC" w14:textId="77777777" w:rsidTr="00367EC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513975" w14:textId="2BCBBB12" w:rsidR="00367ECA" w:rsidRPr="003F2E5D" w:rsidRDefault="00367E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6359D" w14:textId="73498CFA" w:rsidR="00367ECA" w:rsidRPr="003F2E5D" w:rsidRDefault="00367ECA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Camisa de Malha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413A864" w14:textId="6CBDCE5F" w:rsidR="00367ECA" w:rsidRPr="003F2E5D" w:rsidRDefault="00367E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sz w:val="24"/>
                <w:szCs w:val="24"/>
              </w:rPr>
              <w:t>462545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FF4CC" w14:textId="2BF1A3DB" w:rsidR="00367ECA" w:rsidRPr="003F2E5D" w:rsidRDefault="00367E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sz w:val="24"/>
                <w:szCs w:val="24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CF0250" w14:textId="10D82CE2" w:rsidR="00367ECA" w:rsidRPr="003F2E5D" w:rsidRDefault="00C523C0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523C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867C" w14:textId="77777777" w:rsidR="00367ECA" w:rsidRPr="003F2E5D" w:rsidRDefault="00367E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56C3191" w14:textId="77777777" w:rsidR="00367ECA" w:rsidRPr="003F2E5D" w:rsidRDefault="00367E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B65E85" w14:textId="77777777" w:rsidR="00367ECA" w:rsidRPr="003F2E5D" w:rsidRDefault="00367E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7ECA" w:rsidRPr="003F2E5D" w14:paraId="4A91D5CE" w14:textId="77777777" w:rsidTr="00367EC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1BF304" w14:textId="0B8EB7F4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6E60D" w14:textId="27505189" w:rsidR="00367ECA" w:rsidRPr="003F2E5D" w:rsidRDefault="00367ECA" w:rsidP="00367ECA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Camisa Manga Longa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2F45578" w14:textId="116445B0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sz w:val="24"/>
                <w:szCs w:val="24"/>
              </w:rPr>
              <w:t>604554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FA0C7" w14:textId="1EA220C6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7D75F" w14:textId="1E4EDE43" w:rsidR="00367ECA" w:rsidRPr="003F2E5D" w:rsidRDefault="00C523C0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523C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32A0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188F92B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CBC6AD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7ECA" w:rsidRPr="003F2E5D" w14:paraId="5B0A1962" w14:textId="77777777" w:rsidTr="00367EC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781F0C" w14:textId="468AE44F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C0C6A" w14:textId="0779FD2A" w:rsidR="00367ECA" w:rsidRPr="003F2E5D" w:rsidRDefault="00367ECA" w:rsidP="00367ECA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Bermudas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B851E7E" w14:textId="07A68099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sz w:val="24"/>
                <w:szCs w:val="24"/>
              </w:rPr>
              <w:t>604660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F9566" w14:textId="39625DD3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34AC9" w14:textId="1323D218" w:rsidR="00367ECA" w:rsidRPr="003F2E5D" w:rsidRDefault="00C523C0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523C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EDF8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EDFAC4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BA0977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7ECA" w:rsidRPr="003F2E5D" w14:paraId="1E762C0E" w14:textId="77777777" w:rsidTr="00367EC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4A83E14" w14:textId="28665F1D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242EF" w14:textId="30809715" w:rsidR="00367ECA" w:rsidRPr="003F2E5D" w:rsidRDefault="00367ECA" w:rsidP="00367ECA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Botas EPI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5AE911B" w14:textId="73637774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sz w:val="24"/>
                <w:szCs w:val="24"/>
              </w:rPr>
              <w:t xml:space="preserve">460692 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1A12F" w14:textId="4B93699B" w:rsidR="00367ECA" w:rsidRPr="003F2E5D" w:rsidRDefault="005D10CE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Pares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162F6" w14:textId="43909278" w:rsidR="00367ECA" w:rsidRPr="003F2E5D" w:rsidRDefault="00C523C0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523C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5DDE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EB3FA11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8D5802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7ECA" w:rsidRPr="003F2E5D" w14:paraId="01A5C523" w14:textId="77777777" w:rsidTr="00367EC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ADC062" w14:textId="2A24C2BD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A4133" w14:textId="26DA54EB" w:rsidR="00367ECA" w:rsidRPr="003F2E5D" w:rsidRDefault="00367ECA" w:rsidP="00367ECA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Bonés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76413F3" w14:textId="2FC35838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sz w:val="24"/>
                <w:szCs w:val="24"/>
              </w:rPr>
              <w:t>602860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E239F" w14:textId="304D212C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97C80" w14:textId="247B999A" w:rsidR="00367ECA" w:rsidRPr="003F2E5D" w:rsidRDefault="005D10CE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305D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9E2EEA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7A734A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7ECA" w:rsidRPr="003F2E5D" w14:paraId="544C7A6A" w14:textId="77777777" w:rsidTr="00367EC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08E181" w14:textId="0D62D1CC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07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00DB8" w14:textId="65BD7721" w:rsidR="00367ECA" w:rsidRPr="003F2E5D" w:rsidRDefault="00367ECA" w:rsidP="00367ECA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Coletes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CDB2F6C" w14:textId="71ACBC73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sz w:val="24"/>
                <w:szCs w:val="24"/>
              </w:rPr>
              <w:t>614135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72B6F" w14:textId="68A3F5C3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A1C11" w14:textId="5729F8EB" w:rsidR="00367ECA" w:rsidRPr="003F2E5D" w:rsidRDefault="005D10CE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6A61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E74D989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CA55DB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7ECA" w:rsidRPr="003F2E5D" w14:paraId="34FA9410" w14:textId="77777777" w:rsidTr="00367EC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A602AB" w14:textId="4BF6B66C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11743" w14:textId="7FC35A28" w:rsidR="00367ECA" w:rsidRPr="003F2E5D" w:rsidRDefault="00367ECA" w:rsidP="00367ECA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Jaqueta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1A64793" w14:textId="0596B9E6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sz w:val="24"/>
                <w:szCs w:val="24"/>
              </w:rPr>
              <w:t xml:space="preserve">455531  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48AE5" w14:textId="6C76667B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171C0" w14:textId="10FD5B3A" w:rsidR="00367ECA" w:rsidRPr="003F2E5D" w:rsidRDefault="005D10CE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89AC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4F6ACC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C0C963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7ECA" w:rsidRPr="003F2E5D" w14:paraId="07E46D67" w14:textId="77777777" w:rsidTr="00367EC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BEF77E" w14:textId="582FC820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95EEF" w14:textId="48C93683" w:rsidR="00367ECA" w:rsidRPr="003F2E5D" w:rsidRDefault="00367ECA" w:rsidP="00367ECA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Capa de Chuva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02BDF94" w14:textId="0D0F9755" w:rsidR="00367ECA" w:rsidRPr="00367ECA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sz w:val="24"/>
                <w:szCs w:val="24"/>
              </w:rPr>
              <w:t>474925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CE1D8" w14:textId="48BB3076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0F456" w14:textId="654DF3BE" w:rsidR="00367ECA" w:rsidRPr="003F2E5D" w:rsidRDefault="005D10CE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4B0E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CEE1A53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74AB82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7ECA" w:rsidRPr="003F2E5D" w14:paraId="18F7CE60" w14:textId="77777777" w:rsidTr="00367ECA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3C83DC" w14:textId="4A236C0F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B6E74" w14:textId="5A8E9D2D" w:rsidR="00367ECA" w:rsidRPr="003F2E5D" w:rsidRDefault="00367ECA" w:rsidP="00367ECA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Calça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4E948AF" w14:textId="435BA489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7ECA">
              <w:rPr>
                <w:rFonts w:asciiTheme="minorHAnsi" w:hAnsiTheme="minorHAnsi" w:cstheme="minorHAnsi"/>
                <w:sz w:val="24"/>
                <w:szCs w:val="24"/>
              </w:rPr>
              <w:t>417412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634D2" w14:textId="0144BC8B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52E8F" w14:textId="041929DC" w:rsidR="00367ECA" w:rsidRPr="003F2E5D" w:rsidRDefault="005D10CE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0EBA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9A9A2D3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D86DC4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7ECA" w:rsidRPr="003F2E5D" w14:paraId="7184E2C8" w14:textId="77777777" w:rsidTr="003B6CCA">
        <w:trPr>
          <w:trHeight w:val="810"/>
        </w:trPr>
        <w:tc>
          <w:tcPr>
            <w:tcW w:w="4517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64D23978" w14:textId="576F17BF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FF3A81A" w14:textId="77777777" w:rsidR="00367ECA" w:rsidRPr="003F2E5D" w:rsidRDefault="00367ECA" w:rsidP="00367EC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R$</w:t>
            </w:r>
          </w:p>
        </w:tc>
      </w:tr>
    </w:tbl>
    <w:p w14:paraId="6FECF243" w14:textId="12B68A7F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52B31BB1" w14:textId="77777777" w:rsidR="00BB07C4" w:rsidRPr="003F2E5D" w:rsidRDefault="00BB07C4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AE83C8B" w14:textId="77777777" w:rsidR="002971A7" w:rsidRPr="003F2E5D" w:rsidRDefault="002971A7" w:rsidP="00F56B85">
      <w:pPr>
        <w:rPr>
          <w:rFonts w:asciiTheme="minorHAnsi" w:hAnsiTheme="minorHAnsi" w:cstheme="minorHAnsi"/>
          <w:sz w:val="24"/>
          <w:szCs w:val="24"/>
        </w:rPr>
      </w:pP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B64E8"/>
    <w:rsid w:val="000B677A"/>
    <w:rsid w:val="00150FB8"/>
    <w:rsid w:val="0020145C"/>
    <w:rsid w:val="002971A7"/>
    <w:rsid w:val="002E00A8"/>
    <w:rsid w:val="00346E51"/>
    <w:rsid w:val="00367ECA"/>
    <w:rsid w:val="003B0C2B"/>
    <w:rsid w:val="003B6CCA"/>
    <w:rsid w:val="003C2589"/>
    <w:rsid w:val="003F2E5D"/>
    <w:rsid w:val="004C32E0"/>
    <w:rsid w:val="004C5E63"/>
    <w:rsid w:val="00537BDF"/>
    <w:rsid w:val="005D10CE"/>
    <w:rsid w:val="006666A0"/>
    <w:rsid w:val="007405AE"/>
    <w:rsid w:val="00821903"/>
    <w:rsid w:val="00AB2858"/>
    <w:rsid w:val="00AC3991"/>
    <w:rsid w:val="00B2060D"/>
    <w:rsid w:val="00B2671F"/>
    <w:rsid w:val="00B50865"/>
    <w:rsid w:val="00BA11E5"/>
    <w:rsid w:val="00BB07C4"/>
    <w:rsid w:val="00C235E4"/>
    <w:rsid w:val="00C422C5"/>
    <w:rsid w:val="00C523C0"/>
    <w:rsid w:val="00C745CA"/>
    <w:rsid w:val="00CC16C7"/>
    <w:rsid w:val="00D66509"/>
    <w:rsid w:val="00D7577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11</cp:revision>
  <cp:lastPrinted>2025-03-12T18:02:00Z</cp:lastPrinted>
  <dcterms:created xsi:type="dcterms:W3CDTF">2023-08-29T19:21:00Z</dcterms:created>
  <dcterms:modified xsi:type="dcterms:W3CDTF">2025-03-12T18:10:00Z</dcterms:modified>
</cp:coreProperties>
</file>